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CA" w:rsidRDefault="00F96ACA" w:rsidP="00F96ACA">
      <w:pPr>
        <w:pStyle w:val="Default"/>
      </w:pPr>
    </w:p>
    <w:p w:rsidR="00F96ACA" w:rsidRDefault="00F96ACA" w:rsidP="00F96ACA">
      <w:pPr>
        <w:pStyle w:val="Default"/>
        <w:rPr>
          <w:sz w:val="22"/>
          <w:szCs w:val="22"/>
        </w:rPr>
      </w:pPr>
      <w:r>
        <w:t xml:space="preserve"> </w:t>
      </w:r>
      <w:r w:rsidR="00065D0E">
        <w:t>……..……………….</w:t>
      </w:r>
      <w:r>
        <w:rPr>
          <w:sz w:val="22"/>
          <w:szCs w:val="22"/>
        </w:rPr>
        <w:t xml:space="preserve">……………………...... </w:t>
      </w:r>
    </w:p>
    <w:p w:rsidR="00F96ACA" w:rsidRDefault="00065D0E" w:rsidP="00F96AC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96ACA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I</w:t>
      </w:r>
      <w:r w:rsidR="00F96ACA">
        <w:rPr>
          <w:rFonts w:ascii="Times New Roman" w:hAnsi="Times New Roman" w:cs="Times New Roman"/>
          <w:sz w:val="22"/>
          <w:szCs w:val="22"/>
        </w:rPr>
        <w:t>mię</w:t>
      </w:r>
      <w:r>
        <w:rPr>
          <w:rFonts w:ascii="Times New Roman" w:hAnsi="Times New Roman" w:cs="Times New Roman"/>
          <w:sz w:val="22"/>
          <w:szCs w:val="22"/>
        </w:rPr>
        <w:t xml:space="preserve"> i N</w:t>
      </w:r>
      <w:r w:rsidR="00F96ACA">
        <w:rPr>
          <w:rFonts w:ascii="Times New Roman" w:hAnsi="Times New Roman" w:cs="Times New Roman"/>
          <w:sz w:val="22"/>
          <w:szCs w:val="22"/>
        </w:rPr>
        <w:t xml:space="preserve">azwisko) </w:t>
      </w:r>
    </w:p>
    <w:p w:rsidR="00F96ACA" w:rsidRDefault="00F96ACA" w:rsidP="00F96A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96ACA" w:rsidRDefault="00F96ACA" w:rsidP="00F96A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65D0E" w:rsidRDefault="00065D0E" w:rsidP="00F96A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65D0E" w:rsidRDefault="00065D0E" w:rsidP="00F96ACA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96ACA" w:rsidRDefault="00F96ACA" w:rsidP="00F96A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96ACA" w:rsidRDefault="00F96ACA" w:rsidP="00F96A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96ACA" w:rsidRDefault="00F96ACA" w:rsidP="00F96A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96ACA" w:rsidRDefault="00F96ACA" w:rsidP="00F96A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96ACA" w:rsidRDefault="00F96ACA" w:rsidP="00F96ACA">
      <w:pPr>
        <w:pStyle w:val="Default"/>
        <w:jc w:val="center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Świadoma zgoda na udział w badaniu</w:t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</w:p>
    <w:p w:rsidR="00F96ACA" w:rsidRDefault="00F96ACA" w:rsidP="00065D0E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</w:t>
      </w:r>
      <w:r>
        <w:rPr>
          <w:rFonts w:ascii="Times New Roman" w:hAnsi="Times New Roman" w:cs="Times New Roman"/>
          <w:sz w:val="23"/>
          <w:szCs w:val="23"/>
        </w:rPr>
        <w:t xml:space="preserve">Wyrażam świadomą zgodę na wykorzystanie danych z kwestionariusza </w:t>
      </w:r>
      <w:r>
        <w:rPr>
          <w:rFonts w:ascii="Times New Roman" w:hAnsi="Times New Roman" w:cs="Times New Roman"/>
          <w:sz w:val="23"/>
          <w:szCs w:val="23"/>
        </w:rPr>
        <w:t>KOOF-58 oraz LPFS-BF 2.0</w:t>
      </w:r>
      <w:r>
        <w:rPr>
          <w:rFonts w:ascii="Times New Roman" w:hAnsi="Times New Roman" w:cs="Times New Roman"/>
          <w:sz w:val="23"/>
          <w:szCs w:val="23"/>
        </w:rPr>
        <w:t xml:space="preserve"> wypełnionych przeze mnie, w toku procesu psychoterapii w celu przeprowadzenia badań naukowych, dotyczących wpływu psychoterapii na zakres objawów psychopatologicznych. Zostałam/em </w:t>
      </w:r>
      <w:proofErr w:type="spellStart"/>
      <w:r>
        <w:rPr>
          <w:rFonts w:ascii="Times New Roman" w:hAnsi="Times New Roman" w:cs="Times New Roman"/>
          <w:sz w:val="23"/>
          <w:szCs w:val="23"/>
        </w:rPr>
        <w:t>poinfomowana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/y, że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dane zostaną zanonimizowane w sposób uniemożliwiający identyfikację mojej osoby wypełniającej kwestionariusz. </w:t>
      </w:r>
      <w:r>
        <w:rPr>
          <w:rFonts w:ascii="Times New Roman" w:hAnsi="Times New Roman" w:cs="Times New Roman"/>
          <w:sz w:val="23"/>
          <w:szCs w:val="23"/>
        </w:rPr>
        <w:t xml:space="preserve">Zostałam/em poinformowana/y o celu badania. Rozumiem i akceptuję zasady związane z poufnością badania. Zostałam/em pouczona/y o prawie wycofania zgody w dowolnym momencie oraz o tym, że wycofanie zgody nie wpływa na zgodność z prawem przetwarzania, którego dokonano na podstawie zgody przed jej wycofaniem. </w:t>
      </w:r>
    </w:p>
    <w:p w:rsidR="00F96ACA" w:rsidRDefault="00065D0E" w:rsidP="00065D0E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             </w:t>
      </w:r>
      <w:r w:rsidR="00F96ACA">
        <w:rPr>
          <w:rFonts w:ascii="Times New Roman" w:hAnsi="Times New Roman" w:cs="Times New Roman"/>
          <w:sz w:val="23"/>
          <w:szCs w:val="23"/>
        </w:rPr>
        <w:t xml:space="preserve">Mam świadomość, iż administratorem przekazanych przeze mnie danych w postaci wyrażonej zgody oraz wypełnionego kwestionariusza </w:t>
      </w:r>
      <w:r>
        <w:rPr>
          <w:rFonts w:ascii="Times New Roman" w:hAnsi="Times New Roman" w:cs="Times New Roman"/>
          <w:sz w:val="23"/>
          <w:szCs w:val="23"/>
        </w:rPr>
        <w:t>KOOF-58 oraz LPFS-BF 2.0</w:t>
      </w:r>
      <w:r w:rsidR="00F96ACA">
        <w:rPr>
          <w:rFonts w:ascii="Times New Roman" w:hAnsi="Times New Roman" w:cs="Times New Roman"/>
          <w:sz w:val="23"/>
          <w:szCs w:val="23"/>
        </w:rPr>
        <w:t xml:space="preserve"> jest Ośrodek Psychoterapii i Promocji Zdrowia „Ogród” w Warszawie. </w:t>
      </w:r>
    </w:p>
    <w:p w:rsidR="00065D0E" w:rsidRDefault="00065D0E" w:rsidP="00F96A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65D0E" w:rsidRDefault="00065D0E" w:rsidP="00F96A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65D0E" w:rsidRDefault="00065D0E" w:rsidP="00F96A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br/>
      </w:r>
    </w:p>
    <w:p w:rsidR="00F96ACA" w:rsidRDefault="00F96ACA" w:rsidP="00065D0E">
      <w:pPr>
        <w:pStyle w:val="Default"/>
        <w:ind w:left="70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……………........ </w:t>
      </w:r>
    </w:p>
    <w:p w:rsidR="00F96ACA" w:rsidRDefault="00065D0E" w:rsidP="00065D0E">
      <w:pPr>
        <w:pStyle w:val="Default"/>
        <w:ind w:left="70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F96ACA">
        <w:rPr>
          <w:rFonts w:ascii="Times New Roman" w:hAnsi="Times New Roman" w:cs="Times New Roman"/>
          <w:sz w:val="23"/>
          <w:szCs w:val="23"/>
        </w:rPr>
        <w:t xml:space="preserve">(podpis) </w:t>
      </w:r>
    </w:p>
    <w:sectPr w:rsidR="00F96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65"/>
    <w:rsid w:val="00065D0E"/>
    <w:rsid w:val="002C3465"/>
    <w:rsid w:val="00BD761F"/>
    <w:rsid w:val="00F9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E36B"/>
  <w15:chartTrackingRefBased/>
  <w15:docId w15:val="{17049510-C2EA-481D-AED8-867F63C6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6A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2026-02-05T15:04:00Z</dcterms:created>
  <dcterms:modified xsi:type="dcterms:W3CDTF">2026-02-05T15:23:00Z</dcterms:modified>
</cp:coreProperties>
</file>